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2023-11-15T12:15:50Z</dcterms:created>
  <dc:creator>AGS5-W00</dc:creator>
  <lastModifiedBy>AGS5-W00</lastModifiedBy>
  <dcterms:modified xsi:type="dcterms:W3CDTF">2023-11-15T12:16:35Z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e6e7d2796dab47b780897d4a4d5886b2_21</vt:lpwstr>
  </property>
</Properties>
</file>